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57967" w14:textId="77777777" w:rsidR="00EC15B1" w:rsidRDefault="00EC15B1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Auswertungsbogen für Kursleiter/innen und Referent/innen</w:t>
      </w:r>
    </w:p>
    <w:p w14:paraId="642F2CDF" w14:textId="77777777" w:rsidR="00EC15B1" w:rsidRDefault="00EC15B1">
      <w:pPr>
        <w:pStyle w:val="berschrift1"/>
        <w:jc w:val="center"/>
        <w:rPr>
          <w:b w:val="0"/>
          <w:bCs w:val="0"/>
          <w:sz w:val="22"/>
        </w:rPr>
      </w:pPr>
      <w:r>
        <w:rPr>
          <w:b w:val="0"/>
          <w:bCs w:val="0"/>
          <w:szCs w:val="20"/>
        </w:rPr>
        <w:t>(auszufüllen von der Person, die den gesamten Kurs durchgeführt hat)</w:t>
      </w:r>
    </w:p>
    <w:p w14:paraId="00D959A8" w14:textId="77777777" w:rsidR="00EC15B1" w:rsidRDefault="00EC15B1">
      <w:pPr>
        <w:rPr>
          <w:rFonts w:ascii="Tahoma" w:hAnsi="Tahoma" w:cs="Tahoma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"/>
        <w:gridCol w:w="2496"/>
        <w:gridCol w:w="6430"/>
      </w:tblGrid>
      <w:tr w:rsidR="00EC15B1" w14:paraId="46B9A9F6" w14:textId="77777777">
        <w:trPr>
          <w:cantSplit/>
        </w:trPr>
        <w:tc>
          <w:tcPr>
            <w:tcW w:w="430" w:type="dxa"/>
          </w:tcPr>
          <w:p w14:paraId="2D513210" w14:textId="77777777" w:rsidR="00EC15B1" w:rsidRDefault="00EC15B1">
            <w:pPr>
              <w:spacing w:before="120" w:after="12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EFA53DA" w14:textId="77777777" w:rsidR="00EC15B1" w:rsidRDefault="00EC15B1">
            <w:pPr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Name, Vorname</w:t>
            </w:r>
          </w:p>
        </w:tc>
        <w:tc>
          <w:tcPr>
            <w:tcW w:w="6544" w:type="dxa"/>
            <w:tcBorders>
              <w:bottom w:val="single" w:sz="4" w:space="0" w:color="auto"/>
            </w:tcBorders>
          </w:tcPr>
          <w:p w14:paraId="046F8E7B" w14:textId="1D74CC77" w:rsidR="00EC15B1" w:rsidRDefault="00EC15B1">
            <w:pPr>
              <w:spacing w:before="120" w:after="120"/>
              <w:rPr>
                <w:rFonts w:ascii="Tahoma" w:hAnsi="Tahoma" w:cs="Tahoma"/>
              </w:rPr>
            </w:pPr>
          </w:p>
        </w:tc>
      </w:tr>
      <w:tr w:rsidR="00EC15B1" w14:paraId="57BFEFB1" w14:textId="77777777">
        <w:trPr>
          <w:cantSplit/>
        </w:trPr>
        <w:tc>
          <w:tcPr>
            <w:tcW w:w="430" w:type="dxa"/>
          </w:tcPr>
          <w:p w14:paraId="5BBA1712" w14:textId="77777777" w:rsidR="00EC15B1" w:rsidRDefault="00EC15B1">
            <w:pPr>
              <w:spacing w:before="120" w:after="12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0D1407D3" w14:textId="77777777" w:rsidR="00EC15B1" w:rsidRDefault="00EC15B1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Thema der Veranstaltung</w:t>
            </w: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547CEDE9" w14:textId="24D4B3A8" w:rsidR="00EC15B1" w:rsidRDefault="00EC15B1">
            <w:pPr>
              <w:spacing w:before="120" w:after="120"/>
              <w:rPr>
                <w:rFonts w:ascii="Tahoma" w:hAnsi="Tahoma" w:cs="Tahoma"/>
                <w:b/>
                <w:bCs/>
              </w:rPr>
            </w:pPr>
          </w:p>
        </w:tc>
      </w:tr>
      <w:tr w:rsidR="00EC15B1" w14:paraId="4E417399" w14:textId="77777777">
        <w:trPr>
          <w:cantSplit/>
        </w:trPr>
        <w:tc>
          <w:tcPr>
            <w:tcW w:w="430" w:type="dxa"/>
          </w:tcPr>
          <w:p w14:paraId="795B304A" w14:textId="77777777" w:rsidR="00EC15B1" w:rsidRDefault="00EC15B1">
            <w:pPr>
              <w:spacing w:before="120" w:after="12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3.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A5882AA" w14:textId="77777777" w:rsidR="00EC15B1" w:rsidRDefault="00EC15B1">
            <w:pPr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Kurs-Nr.</w:t>
            </w: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7099904B" w14:textId="18A88BC1" w:rsidR="001A03F5" w:rsidRDefault="001A03F5">
            <w:pPr>
              <w:spacing w:before="120" w:after="120"/>
              <w:rPr>
                <w:rFonts w:ascii="Tahoma" w:hAnsi="Tahoma" w:cs="Tahoma"/>
              </w:rPr>
            </w:pPr>
          </w:p>
        </w:tc>
      </w:tr>
      <w:tr w:rsidR="00EC15B1" w14:paraId="2B7870B0" w14:textId="77777777">
        <w:trPr>
          <w:cantSplit/>
        </w:trPr>
        <w:tc>
          <w:tcPr>
            <w:tcW w:w="430" w:type="dxa"/>
          </w:tcPr>
          <w:p w14:paraId="3FFC9337" w14:textId="77777777" w:rsidR="00EC15B1" w:rsidRDefault="00EC15B1">
            <w:pPr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2520" w:type="dxa"/>
          </w:tcPr>
          <w:p w14:paraId="57A88EA1" w14:textId="77777777" w:rsidR="00EC15B1" w:rsidRDefault="00EC15B1">
            <w:pPr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Datum</w:t>
            </w: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787494AC" w14:textId="150636DF" w:rsidR="00EC15B1" w:rsidRDefault="00EC15B1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Tahoma" w:hAnsi="Tahoma" w:cs="Tahoma"/>
              </w:rPr>
            </w:pPr>
          </w:p>
        </w:tc>
      </w:tr>
      <w:tr w:rsidR="00EC15B1" w14:paraId="4F866B58" w14:textId="77777777">
        <w:trPr>
          <w:cantSplit/>
        </w:trPr>
        <w:tc>
          <w:tcPr>
            <w:tcW w:w="430" w:type="dxa"/>
          </w:tcPr>
          <w:p w14:paraId="4687E07C" w14:textId="77777777" w:rsidR="00EC15B1" w:rsidRDefault="00EC15B1">
            <w:pPr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5BBD900" w14:textId="77777777" w:rsidR="00EC15B1" w:rsidRDefault="00EC15B1">
            <w:pPr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Ort</w:t>
            </w: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14:paraId="7280BAAD" w14:textId="77777777" w:rsidR="00EC15B1" w:rsidRDefault="00273B88">
            <w:pPr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Westring 26 c, Haus der Kirch</w:t>
            </w:r>
          </w:p>
        </w:tc>
      </w:tr>
    </w:tbl>
    <w:p w14:paraId="72D0E968" w14:textId="77777777" w:rsidR="00EC15B1" w:rsidRDefault="00EC15B1">
      <w:pPr>
        <w:pStyle w:val="Kopfzeile"/>
        <w:tabs>
          <w:tab w:val="clear" w:pos="4536"/>
          <w:tab w:val="clear" w:pos="9072"/>
        </w:tabs>
        <w:spacing w:before="0" w:after="0"/>
        <w:rPr>
          <w:rFonts w:ascii="Tahoma" w:hAnsi="Tahoma" w:cs="Tahoma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5513"/>
        <w:gridCol w:w="784"/>
        <w:gridCol w:w="873"/>
        <w:gridCol w:w="894"/>
        <w:gridCol w:w="875"/>
      </w:tblGrid>
      <w:tr w:rsidR="00885889" w14:paraId="22FB7E7A" w14:textId="77777777" w:rsidTr="00885889">
        <w:tc>
          <w:tcPr>
            <w:tcW w:w="412" w:type="dxa"/>
          </w:tcPr>
          <w:p w14:paraId="53971DD6" w14:textId="77777777" w:rsidR="00885889" w:rsidRDefault="00885889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4.</w:t>
            </w:r>
          </w:p>
        </w:tc>
        <w:tc>
          <w:tcPr>
            <w:tcW w:w="5640" w:type="dxa"/>
            <w:tcBorders>
              <w:right w:val="single" w:sz="4" w:space="0" w:color="auto"/>
            </w:tcBorders>
          </w:tcPr>
          <w:p w14:paraId="676079AD" w14:textId="77777777" w:rsidR="00885889" w:rsidRDefault="0088588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Teilnehmer/innen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C101" w14:textId="77777777" w:rsidR="00885889" w:rsidRDefault="00885889" w:rsidP="00BF3AEC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gesamt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376D" w14:textId="77777777" w:rsidR="00885889" w:rsidRDefault="00885889" w:rsidP="00BF3AEC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männlich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3860" w14:textId="77777777" w:rsidR="00885889" w:rsidRDefault="00885889" w:rsidP="00BF3AEC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weiblich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844D" w14:textId="77777777" w:rsidR="00885889" w:rsidRDefault="00885889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divers</w:t>
            </w:r>
          </w:p>
        </w:tc>
      </w:tr>
      <w:tr w:rsidR="00885889" w14:paraId="4754DDF2" w14:textId="77777777" w:rsidTr="00885889">
        <w:tc>
          <w:tcPr>
            <w:tcW w:w="412" w:type="dxa"/>
          </w:tcPr>
          <w:p w14:paraId="252FD594" w14:textId="77777777" w:rsidR="00885889" w:rsidRDefault="00885889">
            <w:pPr>
              <w:rPr>
                <w:rFonts w:ascii="Tahoma" w:hAnsi="Tahoma" w:cs="Tahoma"/>
              </w:rPr>
            </w:pPr>
          </w:p>
        </w:tc>
        <w:tc>
          <w:tcPr>
            <w:tcW w:w="5640" w:type="dxa"/>
            <w:tcBorders>
              <w:bottom w:val="single" w:sz="4" w:space="0" w:color="auto"/>
              <w:right w:val="single" w:sz="4" w:space="0" w:color="auto"/>
            </w:tcBorders>
          </w:tcPr>
          <w:p w14:paraId="37215EA4" w14:textId="77777777" w:rsidR="00885889" w:rsidRDefault="00885889">
            <w:pPr>
              <w:rPr>
                <w:rFonts w:ascii="Tahoma" w:hAnsi="Tahoma" w:cs="Tahoma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852F" w14:textId="77777777" w:rsidR="00885889" w:rsidRDefault="00885889">
            <w:pPr>
              <w:rPr>
                <w:rFonts w:ascii="Tahoma" w:hAnsi="Tahoma" w:cs="Tahoma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1A1E" w14:textId="77777777" w:rsidR="00885889" w:rsidRDefault="00885889">
            <w:pPr>
              <w:rPr>
                <w:rFonts w:ascii="Tahoma" w:hAnsi="Tahoma" w:cs="Tahoma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B3A9" w14:textId="77777777" w:rsidR="00885889" w:rsidRDefault="00885889">
            <w:pPr>
              <w:rPr>
                <w:rFonts w:ascii="Tahoma" w:hAnsi="Tahoma" w:cs="Tahoma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2E2B" w14:textId="77777777" w:rsidR="00885889" w:rsidRDefault="00885889">
            <w:pPr>
              <w:rPr>
                <w:rFonts w:ascii="Tahoma" w:hAnsi="Tahoma" w:cs="Tahoma"/>
              </w:rPr>
            </w:pPr>
          </w:p>
        </w:tc>
      </w:tr>
    </w:tbl>
    <w:p w14:paraId="1DD35AD8" w14:textId="77777777" w:rsidR="00EC15B1" w:rsidRDefault="00EC15B1">
      <w:pPr>
        <w:spacing w:before="0" w:after="0"/>
        <w:rPr>
          <w:rFonts w:ascii="Tahoma" w:hAnsi="Tahoma" w:cs="Tahoma"/>
        </w:rPr>
      </w:pPr>
    </w:p>
    <w:p w14:paraId="5050C059" w14:textId="77777777" w:rsidR="00EC15B1" w:rsidRDefault="00EC15B1">
      <w:pPr>
        <w:spacing w:before="0" w:after="120"/>
        <w:jc w:val="right"/>
        <w:rPr>
          <w:rFonts w:ascii="Tahoma" w:hAnsi="Tahoma" w:cs="Tahoma"/>
          <w:b/>
          <w:bCs/>
          <w:sz w:val="16"/>
        </w:rPr>
      </w:pPr>
      <w:r>
        <w:rPr>
          <w:rFonts w:ascii="Tahoma" w:hAnsi="Tahoma" w:cs="Tahoma"/>
          <w:b/>
          <w:bCs/>
          <w:sz w:val="16"/>
        </w:rPr>
        <w:t>Bewertung nach Schulnotensystem: Bitte ankreuzen!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6278"/>
        <w:gridCol w:w="433"/>
        <w:gridCol w:w="431"/>
        <w:gridCol w:w="448"/>
        <w:gridCol w:w="448"/>
        <w:gridCol w:w="448"/>
        <w:gridCol w:w="448"/>
      </w:tblGrid>
      <w:tr w:rsidR="00EC15B1" w14:paraId="63955B05" w14:textId="77777777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4EFF2CB" w14:textId="77777777" w:rsidR="00EC15B1" w:rsidRDefault="00EC15B1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5.</w:t>
            </w:r>
          </w:p>
        </w:tc>
        <w:tc>
          <w:tcPr>
            <w:tcW w:w="63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423521" w14:textId="77777777" w:rsidR="00EC15B1" w:rsidRDefault="00EC15B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Gesamteindruck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</w:tcBorders>
          </w:tcPr>
          <w:p w14:paraId="3AFD1598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A32438F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1556888A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33C0C377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051781F4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5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71E11952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6</w:t>
            </w:r>
          </w:p>
        </w:tc>
      </w:tr>
      <w:tr w:rsidR="00EC15B1" w14:paraId="1A407D69" w14:textId="77777777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3D1AEF2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63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317BD7" w14:textId="77777777" w:rsidR="00EC15B1" w:rsidRDefault="00EC15B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ergänzende Bemerkungen: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</w:tcBorders>
          </w:tcPr>
          <w:p w14:paraId="5B68BFBF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C90D7A7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3BAE16A2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20A70D16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43ADBC5D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7B201E8A" w14:textId="77777777" w:rsidR="00EC15B1" w:rsidRDefault="00EC15B1">
            <w:pPr>
              <w:rPr>
                <w:rFonts w:ascii="Tahoma" w:hAnsi="Tahoma" w:cs="Tahoma"/>
              </w:rPr>
            </w:pPr>
          </w:p>
        </w:tc>
      </w:tr>
      <w:tr w:rsidR="00EC15B1" w14:paraId="1543DD20" w14:textId="77777777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717E090" w14:textId="77777777" w:rsidR="00EC15B1" w:rsidRDefault="00EC15B1">
            <w:pPr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90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0ECFBA" w14:textId="77777777" w:rsidR="00EC15B1" w:rsidRDefault="00EC15B1">
            <w:pPr>
              <w:spacing w:before="120" w:after="120"/>
              <w:rPr>
                <w:rFonts w:ascii="Tahoma" w:hAnsi="Tahoma" w:cs="Tahoma"/>
              </w:rPr>
            </w:pPr>
          </w:p>
        </w:tc>
      </w:tr>
    </w:tbl>
    <w:p w14:paraId="6786E432" w14:textId="77777777" w:rsidR="00EC15B1" w:rsidRDefault="00EC15B1">
      <w:pPr>
        <w:spacing w:before="0" w:after="0"/>
        <w:rPr>
          <w:rFonts w:ascii="Tahoma" w:hAnsi="Tahoma" w:cs="Tahoma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"/>
        <w:gridCol w:w="8926"/>
      </w:tblGrid>
      <w:tr w:rsidR="00EC15B1" w14:paraId="225AF026" w14:textId="77777777">
        <w:tc>
          <w:tcPr>
            <w:tcW w:w="430" w:type="dxa"/>
          </w:tcPr>
          <w:p w14:paraId="3CED4E9F" w14:textId="77777777" w:rsidR="00EC15B1" w:rsidRDefault="00EC15B1">
            <w:pPr>
              <w:pStyle w:val="Kopfzeile"/>
              <w:tabs>
                <w:tab w:val="clear" w:pos="4536"/>
                <w:tab w:val="clear" w:pos="9072"/>
              </w:tabs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6.</w:t>
            </w:r>
          </w:p>
        </w:tc>
        <w:tc>
          <w:tcPr>
            <w:tcW w:w="9064" w:type="dxa"/>
          </w:tcPr>
          <w:p w14:paraId="76EDF849" w14:textId="77777777" w:rsidR="00EC15B1" w:rsidRDefault="00EC15B1">
            <w:pPr>
              <w:pStyle w:val="Kopfzeile"/>
              <w:tabs>
                <w:tab w:val="clear" w:pos="4536"/>
                <w:tab w:val="clear" w:pos="9072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Verbesserungsvorschläge</w:t>
            </w:r>
          </w:p>
        </w:tc>
      </w:tr>
      <w:tr w:rsidR="00EC15B1" w14:paraId="31BF9699" w14:textId="77777777">
        <w:tc>
          <w:tcPr>
            <w:tcW w:w="430" w:type="dxa"/>
          </w:tcPr>
          <w:p w14:paraId="15BB9D60" w14:textId="77777777" w:rsidR="00EC15B1" w:rsidRDefault="00EC15B1">
            <w:pPr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9064" w:type="dxa"/>
            <w:tcBorders>
              <w:bottom w:val="single" w:sz="4" w:space="0" w:color="auto"/>
            </w:tcBorders>
          </w:tcPr>
          <w:p w14:paraId="59912EDC" w14:textId="77777777" w:rsidR="00EC15B1" w:rsidRDefault="00EC15B1">
            <w:pPr>
              <w:spacing w:before="120" w:after="120"/>
              <w:rPr>
                <w:rFonts w:ascii="Tahoma" w:hAnsi="Tahoma" w:cs="Tahoma"/>
              </w:rPr>
            </w:pPr>
          </w:p>
        </w:tc>
      </w:tr>
    </w:tbl>
    <w:p w14:paraId="1E013BE8" w14:textId="77777777" w:rsidR="00EC15B1" w:rsidRDefault="00EC15B1">
      <w:pPr>
        <w:spacing w:before="0" w:after="0"/>
        <w:rPr>
          <w:rFonts w:ascii="Tahoma" w:hAnsi="Tahoma" w:cs="Tahoma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928"/>
      </w:tblGrid>
      <w:tr w:rsidR="00EC15B1" w14:paraId="0F982CF6" w14:textId="77777777">
        <w:tc>
          <w:tcPr>
            <w:tcW w:w="430" w:type="dxa"/>
          </w:tcPr>
          <w:p w14:paraId="30640255" w14:textId="77777777" w:rsidR="00EC15B1" w:rsidRDefault="00EC15B1">
            <w:pPr>
              <w:pStyle w:val="Kopfzeile"/>
              <w:tabs>
                <w:tab w:val="clear" w:pos="4536"/>
                <w:tab w:val="clear" w:pos="9072"/>
              </w:tabs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7.</w:t>
            </w:r>
          </w:p>
        </w:tc>
        <w:tc>
          <w:tcPr>
            <w:tcW w:w="9064" w:type="dxa"/>
          </w:tcPr>
          <w:p w14:paraId="07BA428F" w14:textId="77777777" w:rsidR="00EC15B1" w:rsidRDefault="00EC15B1">
            <w:pPr>
              <w:pStyle w:val="Kopfzeile"/>
              <w:tabs>
                <w:tab w:val="clear" w:pos="4536"/>
                <w:tab w:val="clear" w:pos="9072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Themen für mögliche weitere Kurse/Seminare</w:t>
            </w:r>
          </w:p>
        </w:tc>
      </w:tr>
      <w:tr w:rsidR="00EC15B1" w14:paraId="342B3C2D" w14:textId="77777777">
        <w:tc>
          <w:tcPr>
            <w:tcW w:w="430" w:type="dxa"/>
          </w:tcPr>
          <w:p w14:paraId="5C019801" w14:textId="77777777" w:rsidR="00EC15B1" w:rsidRDefault="00EC15B1">
            <w:pPr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9064" w:type="dxa"/>
            <w:tcBorders>
              <w:bottom w:val="single" w:sz="4" w:space="0" w:color="auto"/>
            </w:tcBorders>
          </w:tcPr>
          <w:p w14:paraId="443158DF" w14:textId="15D021F7" w:rsidR="00EC15B1" w:rsidRDefault="004E0FCB" w:rsidP="004E0FCB">
            <w:pPr>
              <w:tabs>
                <w:tab w:val="left" w:pos="5844"/>
              </w:tabs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</w:r>
          </w:p>
        </w:tc>
      </w:tr>
    </w:tbl>
    <w:p w14:paraId="79B06A07" w14:textId="77777777" w:rsidR="00EC15B1" w:rsidRDefault="00EC15B1">
      <w:pPr>
        <w:spacing w:before="0" w:after="0"/>
        <w:rPr>
          <w:rFonts w:ascii="Tahoma" w:hAnsi="Tahoma" w:cs="Tahoma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"/>
        <w:gridCol w:w="8926"/>
      </w:tblGrid>
      <w:tr w:rsidR="00EC15B1" w14:paraId="59B5206D" w14:textId="77777777">
        <w:tc>
          <w:tcPr>
            <w:tcW w:w="430" w:type="dxa"/>
          </w:tcPr>
          <w:p w14:paraId="7FE08D05" w14:textId="77777777" w:rsidR="00EC15B1" w:rsidRDefault="00EC15B1">
            <w:pPr>
              <w:spacing w:before="0" w:after="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8.</w:t>
            </w:r>
          </w:p>
        </w:tc>
        <w:tc>
          <w:tcPr>
            <w:tcW w:w="9064" w:type="dxa"/>
          </w:tcPr>
          <w:p w14:paraId="648EEA08" w14:textId="77777777" w:rsidR="00EC15B1" w:rsidRDefault="00EC15B1">
            <w:pPr>
              <w:spacing w:before="0" w:after="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Wichtige Hinweise zu:</w:t>
            </w:r>
          </w:p>
        </w:tc>
      </w:tr>
    </w:tbl>
    <w:p w14:paraId="14A9E88A" w14:textId="77777777" w:rsidR="00EC15B1" w:rsidRDefault="00EC15B1">
      <w:pPr>
        <w:spacing w:before="0" w:after="0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6266"/>
        <w:gridCol w:w="433"/>
        <w:gridCol w:w="446"/>
        <w:gridCol w:w="446"/>
        <w:gridCol w:w="446"/>
        <w:gridCol w:w="446"/>
        <w:gridCol w:w="446"/>
      </w:tblGrid>
      <w:tr w:rsidR="00EC15B1" w14:paraId="7FE5605C" w14:textId="77777777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554AC209" w14:textId="77777777" w:rsidR="00EC15B1" w:rsidRDefault="00EC15B1">
            <w:pPr>
              <w:pStyle w:val="Kopfzeile"/>
              <w:tabs>
                <w:tab w:val="clear" w:pos="4536"/>
                <w:tab w:val="clear" w:pos="9072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8.1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02AD2F" w14:textId="77777777" w:rsidR="00EC15B1" w:rsidRDefault="00EC15B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Veranstaltungsräume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</w:tcBorders>
          </w:tcPr>
          <w:p w14:paraId="71BABCB6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14:paraId="23E68DC0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14:paraId="5ED8CD80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14:paraId="3E507DAB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14:paraId="30F1DE9E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5</w:t>
            </w: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14:paraId="49F6108A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6</w:t>
            </w:r>
          </w:p>
        </w:tc>
      </w:tr>
      <w:tr w:rsidR="00EC15B1" w14:paraId="4711F05A" w14:textId="77777777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1DAEAEA6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6EC848" w14:textId="77777777" w:rsidR="00EC15B1" w:rsidRDefault="00EC15B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Die </w:t>
            </w:r>
            <w:r>
              <w:rPr>
                <w:rFonts w:ascii="Tahoma" w:hAnsi="Tahoma" w:cs="Tahoma"/>
                <w:sz w:val="18"/>
                <w:szCs w:val="20"/>
              </w:rPr>
              <w:t>Unterrichtsräume waren für die Gruppe geeignet/weniger geeignet, weil...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</w:tcBorders>
          </w:tcPr>
          <w:p w14:paraId="220651EB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14:paraId="67815D17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14:paraId="68DD2873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14:paraId="0765AF9A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14:paraId="630E6908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14:paraId="3AE039B0" w14:textId="77777777" w:rsidR="00EC15B1" w:rsidRDefault="00EC15B1">
            <w:pPr>
              <w:rPr>
                <w:rFonts w:ascii="Tahoma" w:hAnsi="Tahoma" w:cs="Tahoma"/>
              </w:rPr>
            </w:pPr>
          </w:p>
        </w:tc>
      </w:tr>
      <w:tr w:rsidR="00EC15B1" w14:paraId="2359F1BF" w14:textId="77777777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163E7740" w14:textId="77777777" w:rsidR="00EC15B1" w:rsidRDefault="00EC15B1">
            <w:pPr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907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71A1D2" w14:textId="77777777" w:rsidR="00EC15B1" w:rsidRDefault="00EC15B1">
            <w:pPr>
              <w:spacing w:before="120" w:after="120"/>
              <w:rPr>
                <w:rFonts w:ascii="Tahoma" w:hAnsi="Tahoma" w:cs="Tahoma"/>
              </w:rPr>
            </w:pPr>
          </w:p>
        </w:tc>
      </w:tr>
    </w:tbl>
    <w:p w14:paraId="4C9BFAFC" w14:textId="77777777" w:rsidR="00EC15B1" w:rsidRDefault="00EC15B1">
      <w:pPr>
        <w:pStyle w:val="Kopfzeile"/>
        <w:tabs>
          <w:tab w:val="clear" w:pos="4536"/>
          <w:tab w:val="clear" w:pos="9072"/>
        </w:tabs>
        <w:spacing w:before="0" w:after="0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6262"/>
        <w:gridCol w:w="432"/>
        <w:gridCol w:w="447"/>
        <w:gridCol w:w="447"/>
        <w:gridCol w:w="447"/>
        <w:gridCol w:w="447"/>
        <w:gridCol w:w="447"/>
      </w:tblGrid>
      <w:tr w:rsidR="00EC15B1" w14:paraId="1133FFB0" w14:textId="77777777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16F88425" w14:textId="77777777" w:rsidR="00EC15B1" w:rsidRDefault="00EC15B1">
            <w:pPr>
              <w:pStyle w:val="Kopfzeile"/>
              <w:tabs>
                <w:tab w:val="clear" w:pos="4536"/>
                <w:tab w:val="clear" w:pos="9072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8.2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F236D0" w14:textId="77777777" w:rsidR="00EC15B1" w:rsidRDefault="00EC15B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Medien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</w:tcBorders>
          </w:tcPr>
          <w:p w14:paraId="252DAC52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643888B3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67E11CBB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42182CBE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347943B3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5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2B26F93A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6</w:t>
            </w:r>
          </w:p>
        </w:tc>
      </w:tr>
      <w:tr w:rsidR="00EC15B1" w14:paraId="200A7EEE" w14:textId="77777777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12E4BFB5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9B4224" w14:textId="77777777" w:rsidR="00EC15B1" w:rsidRDefault="00EC15B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  <w:szCs w:val="20"/>
              </w:rPr>
              <w:t>Die Überprüfung der Einsatzfähigkeit und Verfügbarkeit ergab...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</w:tcBorders>
          </w:tcPr>
          <w:p w14:paraId="1B45528C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4D7C74E3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3A9D12DD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36E97F6D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36CA5BF4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0C3673F0" w14:textId="77777777" w:rsidR="00EC15B1" w:rsidRDefault="00EC15B1">
            <w:pPr>
              <w:rPr>
                <w:rFonts w:ascii="Tahoma" w:hAnsi="Tahoma" w:cs="Tahoma"/>
              </w:rPr>
            </w:pPr>
          </w:p>
        </w:tc>
      </w:tr>
      <w:tr w:rsidR="00EC15B1" w14:paraId="0E0FB7D0" w14:textId="77777777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4DB4218A" w14:textId="77777777" w:rsidR="00EC15B1" w:rsidRDefault="00EC15B1">
            <w:pPr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90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778400" w14:textId="77777777" w:rsidR="00EC15B1" w:rsidRDefault="00EC15B1">
            <w:pPr>
              <w:spacing w:before="120" w:after="120"/>
              <w:rPr>
                <w:rFonts w:ascii="Tahoma" w:hAnsi="Tahoma" w:cs="Tahoma"/>
              </w:rPr>
            </w:pPr>
          </w:p>
        </w:tc>
      </w:tr>
      <w:tr w:rsidR="00EC15B1" w14:paraId="581DAAE2" w14:textId="77777777" w:rsidTr="00B95EAD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0C0B68CD" w14:textId="77777777" w:rsidR="00EC15B1" w:rsidRDefault="00EC15B1">
            <w:pPr>
              <w:pStyle w:val="Kopfzeile"/>
              <w:tabs>
                <w:tab w:val="clear" w:pos="4536"/>
                <w:tab w:val="clear" w:pos="9072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8.3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C049D4" w14:textId="77777777" w:rsidR="00EC15B1" w:rsidRDefault="00EC15B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Unterrichtsmaterialien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</w:tcBorders>
          </w:tcPr>
          <w:p w14:paraId="67DD1D2F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28B585BE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56D8928E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4D7B24D5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0840D1A7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5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39B7B814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6</w:t>
            </w:r>
          </w:p>
        </w:tc>
      </w:tr>
      <w:tr w:rsidR="00EC15B1" w14:paraId="2AA49995" w14:textId="77777777" w:rsidTr="00B95EAD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05319538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363526" w14:textId="77777777" w:rsidR="00EC15B1" w:rsidRDefault="00EC15B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  <w:szCs w:val="20"/>
              </w:rPr>
              <w:t>Die eingesetzten Materialien erwiesen sich als angemessen/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</w:tcBorders>
          </w:tcPr>
          <w:p w14:paraId="6CA1C84C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158DEF1E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011B0DC5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05EBF711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4871F901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576A78AE" w14:textId="77777777" w:rsidR="00EC15B1" w:rsidRDefault="00EC15B1">
            <w:pPr>
              <w:rPr>
                <w:rFonts w:ascii="Tahoma" w:hAnsi="Tahoma" w:cs="Tahoma"/>
              </w:rPr>
            </w:pPr>
          </w:p>
        </w:tc>
      </w:tr>
      <w:tr w:rsidR="00EC15B1" w14:paraId="00BAD46B" w14:textId="77777777" w:rsidTr="00B95EAD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07A4B1F7" w14:textId="77777777" w:rsidR="00EC15B1" w:rsidRDefault="00EC15B1" w:rsidP="00B95EAD">
            <w:pPr>
              <w:spacing w:before="0" w:after="0" w:line="240" w:lineRule="auto"/>
              <w:rPr>
                <w:rFonts w:ascii="Tahoma" w:hAnsi="Tahoma" w:cs="Tahoma"/>
              </w:rPr>
            </w:pPr>
          </w:p>
        </w:tc>
        <w:tc>
          <w:tcPr>
            <w:tcW w:w="90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44BF31F" w14:textId="77777777" w:rsidR="00EC15B1" w:rsidRDefault="00EC15B1" w:rsidP="00B95EAD">
            <w:pPr>
              <w:spacing w:before="0"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8"/>
                <w:szCs w:val="20"/>
              </w:rPr>
              <w:t>weniger angemessen, weil...</w:t>
            </w:r>
          </w:p>
        </w:tc>
      </w:tr>
    </w:tbl>
    <w:p w14:paraId="1A73AC6B" w14:textId="77777777" w:rsidR="00EC15B1" w:rsidRDefault="00EC15B1">
      <w:pPr>
        <w:pStyle w:val="Kopfzeile"/>
        <w:tabs>
          <w:tab w:val="clear" w:pos="4536"/>
          <w:tab w:val="clear" w:pos="9072"/>
        </w:tabs>
        <w:spacing w:before="0" w:after="0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6262"/>
        <w:gridCol w:w="432"/>
        <w:gridCol w:w="447"/>
        <w:gridCol w:w="447"/>
        <w:gridCol w:w="447"/>
        <w:gridCol w:w="447"/>
        <w:gridCol w:w="447"/>
      </w:tblGrid>
      <w:tr w:rsidR="00EC15B1" w14:paraId="677EF130" w14:textId="77777777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62AA4A67" w14:textId="77777777" w:rsidR="00EC15B1" w:rsidRDefault="00EC15B1">
            <w:pPr>
              <w:pStyle w:val="Kopfzeile"/>
              <w:tabs>
                <w:tab w:val="clear" w:pos="4536"/>
                <w:tab w:val="clear" w:pos="9072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8.4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F54C57" w14:textId="77777777" w:rsidR="00EC15B1" w:rsidRDefault="00EC15B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Cs w:val="20"/>
              </w:rPr>
              <w:t xml:space="preserve">Gruppe/Teilnehmende </w:t>
            </w:r>
            <w:r>
              <w:rPr>
                <w:rFonts w:ascii="Tahoma" w:hAnsi="Tahoma" w:cs="Tahoma"/>
                <w:sz w:val="16"/>
                <w:szCs w:val="16"/>
              </w:rPr>
              <w:t>(Alter, Geschlecht, Bildungsstand, Atmosphäre, etc.)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</w:tcBorders>
          </w:tcPr>
          <w:p w14:paraId="127E6B97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16F24C5C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68682A5B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7F2DC317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19A247FD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5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01B0677E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6</w:t>
            </w:r>
          </w:p>
        </w:tc>
      </w:tr>
      <w:tr w:rsidR="00EC15B1" w14:paraId="5C86B1A6" w14:textId="77777777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0BF7A2EC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31F21B" w14:textId="77777777" w:rsidR="00EC15B1" w:rsidRDefault="00EC15B1">
            <w:pPr>
              <w:ind w:right="-183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  <w:szCs w:val="20"/>
              </w:rPr>
              <w:t xml:space="preserve">Die Zusammensetzung der Gruppe förderte/erschwerte den Lernprozess, 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</w:tcBorders>
          </w:tcPr>
          <w:p w14:paraId="3521BC64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6A452636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79D7D64E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684575BB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4BC26977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7C54CE99" w14:textId="77777777" w:rsidR="00EC15B1" w:rsidRDefault="00EC15B1">
            <w:pPr>
              <w:rPr>
                <w:rFonts w:ascii="Tahoma" w:hAnsi="Tahoma" w:cs="Tahoma"/>
              </w:rPr>
            </w:pPr>
          </w:p>
        </w:tc>
      </w:tr>
      <w:tr w:rsidR="00EC15B1" w14:paraId="0891AF5A" w14:textId="77777777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365A2710" w14:textId="77777777" w:rsidR="00EC15B1" w:rsidRDefault="00EC15B1">
            <w:pPr>
              <w:spacing w:before="0" w:after="0" w:line="240" w:lineRule="auto"/>
              <w:rPr>
                <w:rFonts w:ascii="Tahoma" w:hAnsi="Tahoma" w:cs="Tahoma"/>
              </w:rPr>
            </w:pPr>
          </w:p>
        </w:tc>
        <w:tc>
          <w:tcPr>
            <w:tcW w:w="90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B997105" w14:textId="77777777" w:rsidR="00EC15B1" w:rsidRDefault="00EC15B1">
            <w:pPr>
              <w:spacing w:before="0"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8"/>
                <w:szCs w:val="20"/>
              </w:rPr>
              <w:t>weil...</w:t>
            </w:r>
          </w:p>
        </w:tc>
      </w:tr>
    </w:tbl>
    <w:p w14:paraId="5800BDB3" w14:textId="77777777" w:rsidR="00EC15B1" w:rsidRDefault="00EC15B1">
      <w:pPr>
        <w:pStyle w:val="Kopfzeile"/>
        <w:tabs>
          <w:tab w:val="clear" w:pos="4536"/>
          <w:tab w:val="clear" w:pos="9072"/>
        </w:tabs>
        <w:rPr>
          <w:rFonts w:ascii="Tahoma" w:hAnsi="Tahoma" w:cs="Tahoma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6266"/>
        <w:gridCol w:w="432"/>
        <w:gridCol w:w="446"/>
        <w:gridCol w:w="446"/>
        <w:gridCol w:w="446"/>
        <w:gridCol w:w="446"/>
        <w:gridCol w:w="446"/>
      </w:tblGrid>
      <w:tr w:rsidR="00EC15B1" w14:paraId="73E2C2A8" w14:textId="77777777" w:rsidTr="00B95EAD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2F7A6A19" w14:textId="77777777" w:rsidR="00EC15B1" w:rsidRDefault="00EC15B1">
            <w:pPr>
              <w:pStyle w:val="Kopfzeile"/>
              <w:tabs>
                <w:tab w:val="clear" w:pos="4536"/>
                <w:tab w:val="clear" w:pos="9072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8.5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451468" w14:textId="77777777" w:rsidR="00EC15B1" w:rsidRDefault="00EC15B1">
            <w:pPr>
              <w:pStyle w:val="Kopfzeile"/>
              <w:tabs>
                <w:tab w:val="clear" w:pos="4536"/>
                <w:tab w:val="clear" w:pos="9072"/>
              </w:tabs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Pädagogische Durchführung / Veranstaltungsverlauf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</w:tcBorders>
          </w:tcPr>
          <w:p w14:paraId="232C8CA9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14:paraId="7F1CEFAE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14:paraId="1423E092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14:paraId="3F6B0C58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14:paraId="08C55481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5</w:t>
            </w: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14:paraId="154785C0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6</w:t>
            </w:r>
          </w:p>
        </w:tc>
      </w:tr>
      <w:tr w:rsidR="00EC15B1" w14:paraId="57438F5E" w14:textId="77777777" w:rsidTr="00B95EAD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5D5291CD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B05F88" w14:textId="77777777" w:rsidR="00EC15B1" w:rsidRDefault="00EC15B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  <w:szCs w:val="20"/>
              </w:rPr>
              <w:t>Folgende Faktoren erschwerten/förderten die Durchführung/den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</w:tcBorders>
          </w:tcPr>
          <w:p w14:paraId="604DBA1F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14:paraId="20EA2FAC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14:paraId="5333AF5A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14:paraId="00DAEFAF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14:paraId="6A29B3D6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14:paraId="5CE4F979" w14:textId="77777777" w:rsidR="00EC15B1" w:rsidRDefault="00EC15B1">
            <w:pPr>
              <w:rPr>
                <w:rFonts w:ascii="Tahoma" w:hAnsi="Tahoma" w:cs="Tahoma"/>
              </w:rPr>
            </w:pPr>
          </w:p>
        </w:tc>
      </w:tr>
      <w:tr w:rsidR="00EC15B1" w14:paraId="0461A251" w14:textId="77777777" w:rsidTr="00B95EAD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55DFDF04" w14:textId="77777777" w:rsidR="00EC15B1" w:rsidRDefault="00EC15B1">
            <w:pPr>
              <w:spacing w:before="0" w:after="0" w:line="240" w:lineRule="auto"/>
              <w:rPr>
                <w:rFonts w:ascii="Tahoma" w:hAnsi="Tahoma" w:cs="Tahoma"/>
              </w:rPr>
            </w:pPr>
          </w:p>
        </w:tc>
        <w:tc>
          <w:tcPr>
            <w:tcW w:w="90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87B7C71" w14:textId="77777777" w:rsidR="00EC15B1" w:rsidRDefault="00EC15B1">
            <w:pPr>
              <w:spacing w:before="0" w:after="0" w:line="24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Veranstaltungsverlauf:</w:t>
            </w:r>
          </w:p>
        </w:tc>
      </w:tr>
    </w:tbl>
    <w:p w14:paraId="309CB7CC" w14:textId="77777777" w:rsidR="00EC15B1" w:rsidRDefault="00EC15B1">
      <w:pPr>
        <w:pStyle w:val="Kopfzeile"/>
        <w:tabs>
          <w:tab w:val="clear" w:pos="4536"/>
          <w:tab w:val="clear" w:pos="9072"/>
        </w:tabs>
        <w:spacing w:before="0" w:after="0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6261"/>
        <w:gridCol w:w="433"/>
        <w:gridCol w:w="447"/>
        <w:gridCol w:w="447"/>
        <w:gridCol w:w="447"/>
        <w:gridCol w:w="447"/>
        <w:gridCol w:w="447"/>
      </w:tblGrid>
      <w:tr w:rsidR="00EC15B1" w14:paraId="1372B95B" w14:textId="77777777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0743D3B2" w14:textId="77777777" w:rsidR="00EC15B1" w:rsidRDefault="00EC15B1">
            <w:pPr>
              <w:pStyle w:val="Kopfzeile"/>
              <w:tabs>
                <w:tab w:val="clear" w:pos="4536"/>
                <w:tab w:val="clear" w:pos="9072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8.6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1D0B2F" w14:textId="77777777" w:rsidR="00EC15B1" w:rsidRDefault="00EC15B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Cs w:val="20"/>
              </w:rPr>
              <w:t>Angebotsinhalte und -ziele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</w:tcBorders>
          </w:tcPr>
          <w:p w14:paraId="0542FAC5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759B123B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59176A40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72540D29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1D89DE06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5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4D175708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6</w:t>
            </w:r>
          </w:p>
        </w:tc>
      </w:tr>
      <w:tr w:rsidR="00EC15B1" w14:paraId="3A39A8DD" w14:textId="77777777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333D9DAB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67925" w14:textId="77777777" w:rsidR="00EC15B1" w:rsidRDefault="00EC15B1">
            <w:pPr>
              <w:ind w:right="-183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  <w:szCs w:val="20"/>
              </w:rPr>
              <w:t>Die Überprüfung der Angebotsinhalte und -ziele ergab...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</w:tcBorders>
          </w:tcPr>
          <w:p w14:paraId="07F259FC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7772CE58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0A62EFD9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1097FE46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32027DE0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24A3C7EE" w14:textId="77777777" w:rsidR="00EC15B1" w:rsidRDefault="00EC15B1">
            <w:pPr>
              <w:rPr>
                <w:rFonts w:ascii="Tahoma" w:hAnsi="Tahoma" w:cs="Tahoma"/>
              </w:rPr>
            </w:pPr>
          </w:p>
        </w:tc>
      </w:tr>
    </w:tbl>
    <w:p w14:paraId="510FF0FD" w14:textId="77777777" w:rsidR="00EC15B1" w:rsidRDefault="00EC15B1">
      <w:pPr>
        <w:pStyle w:val="Kopfzeile"/>
        <w:tabs>
          <w:tab w:val="clear" w:pos="4536"/>
          <w:tab w:val="clear" w:pos="9072"/>
        </w:tabs>
        <w:rPr>
          <w:rFonts w:ascii="Tahoma" w:hAnsi="Tahoma" w:cs="Tahoma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6258"/>
        <w:gridCol w:w="432"/>
        <w:gridCol w:w="448"/>
        <w:gridCol w:w="448"/>
        <w:gridCol w:w="448"/>
        <w:gridCol w:w="448"/>
        <w:gridCol w:w="448"/>
      </w:tblGrid>
      <w:tr w:rsidR="00EC15B1" w14:paraId="7B10C691" w14:textId="77777777" w:rsidTr="00B95EAD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6B9CF76B" w14:textId="77777777" w:rsidR="00EC15B1" w:rsidRDefault="00EC15B1">
            <w:pPr>
              <w:pStyle w:val="Kopfzeile"/>
              <w:tabs>
                <w:tab w:val="clear" w:pos="4536"/>
                <w:tab w:val="clear" w:pos="9072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8.7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CCB815" w14:textId="77777777" w:rsidR="00EC15B1" w:rsidRDefault="00EC15B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Bewirtung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</w:tcBorders>
          </w:tcPr>
          <w:p w14:paraId="6BBEF357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178A383C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2C9C115E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7A530622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5E1F2F06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5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6D5BEFF0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6</w:t>
            </w:r>
          </w:p>
        </w:tc>
      </w:tr>
      <w:tr w:rsidR="00EC15B1" w14:paraId="250E782F" w14:textId="77777777" w:rsidTr="00B95EAD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4D9E9698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04310A" w14:textId="77777777" w:rsidR="00EC15B1" w:rsidRDefault="00EC15B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ergänzende </w:t>
            </w:r>
            <w:r>
              <w:rPr>
                <w:rFonts w:ascii="Tahoma" w:hAnsi="Tahoma" w:cs="Tahoma"/>
                <w:sz w:val="18"/>
                <w:szCs w:val="20"/>
              </w:rPr>
              <w:t>Bemerkungen: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</w:tcBorders>
          </w:tcPr>
          <w:p w14:paraId="33DA3515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55334869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2B6DBF8F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2C5A9B81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2B0C7370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17B565C8" w14:textId="77777777" w:rsidR="00EC15B1" w:rsidRDefault="00EC15B1">
            <w:pPr>
              <w:rPr>
                <w:rFonts w:ascii="Tahoma" w:hAnsi="Tahoma" w:cs="Tahoma"/>
              </w:rPr>
            </w:pPr>
          </w:p>
        </w:tc>
      </w:tr>
    </w:tbl>
    <w:p w14:paraId="37256456" w14:textId="77777777" w:rsidR="00EC15B1" w:rsidRDefault="00EC15B1">
      <w:pPr>
        <w:pStyle w:val="Kopfzeile"/>
        <w:tabs>
          <w:tab w:val="clear" w:pos="4536"/>
          <w:tab w:val="clear" w:pos="9072"/>
        </w:tabs>
        <w:spacing w:before="0" w:after="0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"/>
        <w:gridCol w:w="6174"/>
        <w:gridCol w:w="430"/>
        <w:gridCol w:w="443"/>
        <w:gridCol w:w="443"/>
        <w:gridCol w:w="443"/>
        <w:gridCol w:w="443"/>
        <w:gridCol w:w="443"/>
      </w:tblGrid>
      <w:tr w:rsidR="00EC15B1" w14:paraId="15408327" w14:textId="77777777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3087191A" w14:textId="77777777" w:rsidR="00EC15B1" w:rsidRDefault="00EC15B1">
            <w:pPr>
              <w:pStyle w:val="Kopfzeile"/>
              <w:tabs>
                <w:tab w:val="clear" w:pos="4536"/>
                <w:tab w:val="clear" w:pos="9072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8.8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DAB676" w14:textId="77777777" w:rsidR="00EC15B1" w:rsidRDefault="00EC15B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Cs w:val="20"/>
              </w:rPr>
              <w:t>Unterbringung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</w:tcBorders>
          </w:tcPr>
          <w:p w14:paraId="6696B9A9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3F5D7EB5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00D2B854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2EF62870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347A13D3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5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4A576167" w14:textId="77777777" w:rsidR="00EC15B1" w:rsidRDefault="00EC15B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6</w:t>
            </w:r>
          </w:p>
        </w:tc>
      </w:tr>
      <w:tr w:rsidR="00EC15B1" w14:paraId="6A5CFA46" w14:textId="77777777" w:rsidTr="00B95EAD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66F418FA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6F164C" w14:textId="77777777" w:rsidR="00EC15B1" w:rsidRDefault="00EC15B1">
            <w:pPr>
              <w:ind w:right="-183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ergänzende </w:t>
            </w:r>
            <w:r>
              <w:rPr>
                <w:rFonts w:ascii="Tahoma" w:hAnsi="Tahoma" w:cs="Tahoma"/>
                <w:sz w:val="18"/>
                <w:szCs w:val="20"/>
              </w:rPr>
              <w:t>Bemerkungen: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</w:tcBorders>
          </w:tcPr>
          <w:p w14:paraId="69B73587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348D66AB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2FA873CE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6C6F7CD3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0C14A670" w14:textId="77777777" w:rsidR="00EC15B1" w:rsidRDefault="00EC15B1">
            <w:pPr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0F41CCDD" w14:textId="77777777" w:rsidR="00EC15B1" w:rsidRDefault="00EC15B1">
            <w:pPr>
              <w:rPr>
                <w:rFonts w:ascii="Tahoma" w:hAnsi="Tahoma" w:cs="Tahoma"/>
              </w:rPr>
            </w:pPr>
          </w:p>
        </w:tc>
      </w:tr>
      <w:tr w:rsidR="00EC15B1" w14:paraId="463F8A45" w14:textId="77777777" w:rsidTr="00B95EAD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0BFA2DEB" w14:textId="77777777" w:rsidR="00EC15B1" w:rsidRDefault="00EC15B1">
            <w:pPr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90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7C045B9" w14:textId="77777777" w:rsidR="00EC15B1" w:rsidRDefault="00EC15B1">
            <w:pPr>
              <w:spacing w:before="120" w:after="120"/>
              <w:rPr>
                <w:rFonts w:ascii="Tahoma" w:hAnsi="Tahoma" w:cs="Tahoma"/>
              </w:rPr>
            </w:pPr>
          </w:p>
        </w:tc>
      </w:tr>
      <w:tr w:rsidR="00FE4276" w:rsidRPr="00B95EAD" w14:paraId="56C1CAFE" w14:textId="77777777" w:rsidTr="00B95EAD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0EA85E86" w14:textId="77777777" w:rsidR="00FE4276" w:rsidRPr="00B95EAD" w:rsidRDefault="00FE4276" w:rsidP="00FE4276">
            <w:pPr>
              <w:pStyle w:val="Kopfzeile"/>
              <w:tabs>
                <w:tab w:val="clear" w:pos="4536"/>
                <w:tab w:val="clear" w:pos="9072"/>
              </w:tabs>
              <w:rPr>
                <w:rFonts w:ascii="Tahoma" w:hAnsi="Tahoma" w:cs="Tahoma"/>
              </w:rPr>
            </w:pPr>
            <w:r w:rsidRPr="00B95EAD">
              <w:rPr>
                <w:rFonts w:ascii="Tahoma" w:hAnsi="Tahoma" w:cs="Tahoma"/>
              </w:rPr>
              <w:t>8.9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3EEBE8" w14:textId="77777777" w:rsidR="00FE4276" w:rsidRPr="00B95EAD" w:rsidRDefault="00FE4276" w:rsidP="00FE4276">
            <w:pPr>
              <w:rPr>
                <w:rFonts w:ascii="Tahoma" w:hAnsi="Tahoma" w:cs="Tahoma"/>
              </w:rPr>
            </w:pPr>
            <w:r w:rsidRPr="00B95EAD">
              <w:rPr>
                <w:rFonts w:ascii="Tahoma" w:hAnsi="Tahoma" w:cs="Tahoma"/>
              </w:rPr>
              <w:t>Zusammenarbeit mit HPM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D0A15" w14:textId="77777777" w:rsidR="00FE4276" w:rsidRPr="00B95EAD" w:rsidRDefault="00FE4276" w:rsidP="00EC15B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95EAD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</w:tcPr>
          <w:p w14:paraId="54A8A98F" w14:textId="77777777" w:rsidR="00FE4276" w:rsidRPr="00B95EAD" w:rsidRDefault="00FE4276" w:rsidP="00EC15B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95EAD"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</w:tcPr>
          <w:p w14:paraId="657DBC4C" w14:textId="77777777" w:rsidR="00FE4276" w:rsidRPr="00B95EAD" w:rsidRDefault="00FE4276" w:rsidP="00EC15B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95EAD"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</w:tcPr>
          <w:p w14:paraId="23AD9849" w14:textId="77777777" w:rsidR="00FE4276" w:rsidRPr="00B95EAD" w:rsidRDefault="00FE4276" w:rsidP="00EC15B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95EAD"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</w:tcPr>
          <w:p w14:paraId="55B7F8D7" w14:textId="77777777" w:rsidR="00FE4276" w:rsidRPr="00B95EAD" w:rsidRDefault="00FE4276" w:rsidP="00EC15B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95EAD">
              <w:rPr>
                <w:rFonts w:ascii="Tahoma" w:hAnsi="Tahoma" w:cs="Tahoma"/>
                <w:b/>
                <w:bCs/>
              </w:rPr>
              <w:t>5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</w:tcPr>
          <w:p w14:paraId="0DD24586" w14:textId="77777777" w:rsidR="00FE4276" w:rsidRPr="00B95EAD" w:rsidRDefault="00FE4276" w:rsidP="00EC15B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95EAD">
              <w:rPr>
                <w:rFonts w:ascii="Tahoma" w:hAnsi="Tahoma" w:cs="Tahoma"/>
                <w:b/>
                <w:bCs/>
              </w:rPr>
              <w:t>6</w:t>
            </w:r>
          </w:p>
        </w:tc>
      </w:tr>
      <w:tr w:rsidR="00FE4276" w:rsidRPr="00B95EAD" w14:paraId="0D8D6A44" w14:textId="77777777" w:rsidTr="00EC15B1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63955DA5" w14:textId="77777777" w:rsidR="00FE4276" w:rsidRPr="00B95EAD" w:rsidRDefault="00FE4276" w:rsidP="00EC15B1">
            <w:pPr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3667F1" w14:textId="77777777" w:rsidR="00FE4276" w:rsidRPr="00B95EAD" w:rsidRDefault="00FE4276" w:rsidP="00EC15B1">
            <w:pPr>
              <w:ind w:right="-183"/>
              <w:rPr>
                <w:rFonts w:ascii="Tahoma" w:hAnsi="Tahoma" w:cs="Tahoma"/>
                <w:sz w:val="18"/>
              </w:rPr>
            </w:pPr>
            <w:r w:rsidRPr="00B95EAD">
              <w:rPr>
                <w:rFonts w:ascii="Tahoma" w:hAnsi="Tahoma" w:cs="Tahoma"/>
                <w:sz w:val="18"/>
              </w:rPr>
              <w:t xml:space="preserve">ergänzende </w:t>
            </w:r>
            <w:r w:rsidRPr="00B95EAD">
              <w:rPr>
                <w:rFonts w:ascii="Tahoma" w:hAnsi="Tahoma" w:cs="Tahoma"/>
                <w:sz w:val="18"/>
                <w:szCs w:val="20"/>
              </w:rPr>
              <w:t>Bemerkungen: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</w:tcBorders>
          </w:tcPr>
          <w:p w14:paraId="663E830E" w14:textId="77777777" w:rsidR="00FE4276" w:rsidRPr="00B95EAD" w:rsidRDefault="00FE4276" w:rsidP="00EC15B1">
            <w:pPr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0736AFB1" w14:textId="77777777" w:rsidR="00FE4276" w:rsidRPr="00B95EAD" w:rsidRDefault="00FE4276" w:rsidP="00EC15B1">
            <w:pPr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57FED997" w14:textId="77777777" w:rsidR="00FE4276" w:rsidRPr="00B95EAD" w:rsidRDefault="00FE4276" w:rsidP="00EC15B1">
            <w:pPr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66EE49D9" w14:textId="77777777" w:rsidR="00FE4276" w:rsidRPr="00B95EAD" w:rsidRDefault="00FE4276" w:rsidP="00EC15B1">
            <w:pPr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5E93FB6C" w14:textId="77777777" w:rsidR="00FE4276" w:rsidRPr="00B95EAD" w:rsidRDefault="00FE4276" w:rsidP="00EC15B1">
            <w:pPr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6E214628" w14:textId="77777777" w:rsidR="00FE4276" w:rsidRPr="00B95EAD" w:rsidRDefault="00FE4276" w:rsidP="00EC15B1">
            <w:pPr>
              <w:rPr>
                <w:rFonts w:ascii="Tahoma" w:hAnsi="Tahoma" w:cs="Tahoma"/>
              </w:rPr>
            </w:pPr>
          </w:p>
        </w:tc>
      </w:tr>
      <w:tr w:rsidR="00FE4276" w:rsidRPr="00B95EAD" w14:paraId="758DB85C" w14:textId="77777777" w:rsidTr="00B95EAD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05325E64" w14:textId="77777777" w:rsidR="00FE4276" w:rsidRPr="00B95EAD" w:rsidRDefault="00FE4276" w:rsidP="00EC15B1">
            <w:pPr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90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85BD1D4" w14:textId="77777777" w:rsidR="00FE4276" w:rsidRPr="00B95EAD" w:rsidRDefault="00FE4276" w:rsidP="00EC15B1">
            <w:pPr>
              <w:spacing w:before="120" w:after="120"/>
              <w:rPr>
                <w:rFonts w:ascii="Tahoma" w:hAnsi="Tahoma" w:cs="Tahoma"/>
              </w:rPr>
            </w:pPr>
          </w:p>
        </w:tc>
      </w:tr>
      <w:tr w:rsidR="00FE4276" w:rsidRPr="00B95EAD" w14:paraId="605BABB9" w14:textId="77777777" w:rsidTr="00B95EAD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58E6957C" w14:textId="77777777" w:rsidR="00FE4276" w:rsidRPr="00B95EAD" w:rsidRDefault="00FE4276" w:rsidP="00FE4276">
            <w:pPr>
              <w:pStyle w:val="Kopfzeile"/>
              <w:tabs>
                <w:tab w:val="clear" w:pos="4536"/>
                <w:tab w:val="clear" w:pos="9072"/>
              </w:tabs>
              <w:rPr>
                <w:rFonts w:ascii="Tahoma" w:hAnsi="Tahoma" w:cs="Tahoma"/>
              </w:rPr>
            </w:pPr>
            <w:r w:rsidRPr="00B95EAD">
              <w:rPr>
                <w:rFonts w:ascii="Tahoma" w:hAnsi="Tahoma" w:cs="Tahoma"/>
              </w:rPr>
              <w:t>8.10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019DD3" w14:textId="77777777" w:rsidR="00FE4276" w:rsidRPr="00B95EAD" w:rsidRDefault="00FE4276" w:rsidP="00FE4276">
            <w:pPr>
              <w:rPr>
                <w:rFonts w:ascii="Tahoma" w:hAnsi="Tahoma" w:cs="Tahoma"/>
              </w:rPr>
            </w:pPr>
            <w:r w:rsidRPr="00B95EAD">
              <w:rPr>
                <w:rFonts w:ascii="Tahoma" w:hAnsi="Tahoma" w:cs="Tahoma"/>
              </w:rPr>
              <w:t>Zusammenarbeit mit VW in der Ev.</w:t>
            </w:r>
            <w:r w:rsidR="006613B0">
              <w:rPr>
                <w:rFonts w:ascii="Tahoma" w:hAnsi="Tahoma" w:cs="Tahoma"/>
              </w:rPr>
              <w:t xml:space="preserve"> </w:t>
            </w:r>
            <w:r w:rsidRPr="00B95EAD">
              <w:rPr>
                <w:rFonts w:ascii="Tahoma" w:hAnsi="Tahoma" w:cs="Tahoma"/>
              </w:rPr>
              <w:t>Erwachsenenbildung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7115" w14:textId="77777777" w:rsidR="00FE4276" w:rsidRPr="00B95EAD" w:rsidRDefault="00FE4276" w:rsidP="00EC15B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95EAD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0CC4" w14:textId="77777777" w:rsidR="00FE4276" w:rsidRPr="00B95EAD" w:rsidRDefault="00FE4276" w:rsidP="00EC15B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95EAD"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A8BF" w14:textId="77777777" w:rsidR="00FE4276" w:rsidRPr="00B95EAD" w:rsidRDefault="00FE4276" w:rsidP="00EC15B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95EAD"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96A8" w14:textId="77777777" w:rsidR="00FE4276" w:rsidRPr="00B95EAD" w:rsidRDefault="00FE4276" w:rsidP="00EC15B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95EAD"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7AC2" w14:textId="77777777" w:rsidR="00FE4276" w:rsidRPr="00B95EAD" w:rsidRDefault="00FE4276" w:rsidP="00EC15B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95EAD">
              <w:rPr>
                <w:rFonts w:ascii="Tahoma" w:hAnsi="Tahoma" w:cs="Tahoma"/>
                <w:b/>
                <w:bCs/>
              </w:rPr>
              <w:t>5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2225" w14:textId="77777777" w:rsidR="00FE4276" w:rsidRPr="00B95EAD" w:rsidRDefault="00FE4276" w:rsidP="00EC15B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95EAD">
              <w:rPr>
                <w:rFonts w:ascii="Tahoma" w:hAnsi="Tahoma" w:cs="Tahoma"/>
                <w:b/>
                <w:bCs/>
              </w:rPr>
              <w:t>6</w:t>
            </w:r>
          </w:p>
        </w:tc>
      </w:tr>
      <w:tr w:rsidR="00FE4276" w:rsidRPr="00B95EAD" w14:paraId="122AAF8D" w14:textId="77777777" w:rsidTr="00B95EAD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37D7C095" w14:textId="77777777" w:rsidR="00FE4276" w:rsidRPr="00B95EAD" w:rsidRDefault="00FE4276" w:rsidP="00EC15B1">
            <w:pPr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03EEF1" w14:textId="77777777" w:rsidR="00FE4276" w:rsidRPr="00B95EAD" w:rsidRDefault="00FE4276" w:rsidP="00EC15B1">
            <w:pPr>
              <w:ind w:right="-183"/>
              <w:rPr>
                <w:rFonts w:ascii="Tahoma" w:hAnsi="Tahoma" w:cs="Tahoma"/>
                <w:sz w:val="18"/>
              </w:rPr>
            </w:pPr>
            <w:r w:rsidRPr="00B95EAD">
              <w:rPr>
                <w:rFonts w:ascii="Tahoma" w:hAnsi="Tahoma" w:cs="Tahoma"/>
                <w:sz w:val="18"/>
              </w:rPr>
              <w:t xml:space="preserve">ergänzende </w:t>
            </w:r>
            <w:r w:rsidRPr="00B95EAD">
              <w:rPr>
                <w:rFonts w:ascii="Tahoma" w:hAnsi="Tahoma" w:cs="Tahoma"/>
                <w:sz w:val="18"/>
                <w:szCs w:val="20"/>
              </w:rPr>
              <w:t>Bemerkungen: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0F27316" w14:textId="77777777" w:rsidR="00FE4276" w:rsidRPr="00B95EAD" w:rsidRDefault="00FE4276" w:rsidP="00EC15B1">
            <w:pPr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top w:val="nil"/>
              <w:bottom w:val="single" w:sz="4" w:space="0" w:color="auto"/>
            </w:tcBorders>
          </w:tcPr>
          <w:p w14:paraId="4035DD3F" w14:textId="77777777" w:rsidR="00FE4276" w:rsidRPr="00B95EAD" w:rsidRDefault="00FE4276" w:rsidP="00EC15B1">
            <w:pPr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top w:val="nil"/>
              <w:bottom w:val="single" w:sz="4" w:space="0" w:color="auto"/>
            </w:tcBorders>
          </w:tcPr>
          <w:p w14:paraId="6D7593F3" w14:textId="77777777" w:rsidR="00FE4276" w:rsidRPr="00B95EAD" w:rsidRDefault="00FE4276" w:rsidP="00EC15B1">
            <w:pPr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top w:val="nil"/>
              <w:bottom w:val="single" w:sz="4" w:space="0" w:color="auto"/>
            </w:tcBorders>
          </w:tcPr>
          <w:p w14:paraId="52B9B7DA" w14:textId="77777777" w:rsidR="00FE4276" w:rsidRPr="00B95EAD" w:rsidRDefault="00FE4276" w:rsidP="00EC15B1">
            <w:pPr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top w:val="nil"/>
              <w:bottom w:val="single" w:sz="4" w:space="0" w:color="auto"/>
            </w:tcBorders>
          </w:tcPr>
          <w:p w14:paraId="39CF19A9" w14:textId="77777777" w:rsidR="00FE4276" w:rsidRPr="00B95EAD" w:rsidRDefault="00FE4276" w:rsidP="00EC15B1">
            <w:pPr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top w:val="nil"/>
              <w:bottom w:val="single" w:sz="4" w:space="0" w:color="auto"/>
            </w:tcBorders>
          </w:tcPr>
          <w:p w14:paraId="59183EB6" w14:textId="77777777" w:rsidR="00FE4276" w:rsidRPr="00B95EAD" w:rsidRDefault="00FE4276" w:rsidP="00EC15B1">
            <w:pPr>
              <w:rPr>
                <w:rFonts w:ascii="Tahoma" w:hAnsi="Tahoma" w:cs="Tahoma"/>
              </w:rPr>
            </w:pPr>
          </w:p>
        </w:tc>
      </w:tr>
    </w:tbl>
    <w:p w14:paraId="0A9D6920" w14:textId="77777777" w:rsidR="00EC15B1" w:rsidRPr="00B95EAD" w:rsidRDefault="00EC15B1">
      <w:pPr>
        <w:pStyle w:val="Kopfzeile"/>
        <w:tabs>
          <w:tab w:val="clear" w:pos="4536"/>
          <w:tab w:val="clear" w:pos="9072"/>
        </w:tabs>
        <w:rPr>
          <w:rFonts w:ascii="Tahoma" w:hAnsi="Tahoma" w:cs="Tahoma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"/>
        <w:gridCol w:w="6286"/>
      </w:tblGrid>
      <w:tr w:rsidR="00B95EAD" w:rsidRPr="00B95EAD" w14:paraId="355EF8EC" w14:textId="77777777" w:rsidTr="00B95EAD"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14:paraId="53D6AD3E" w14:textId="77777777" w:rsidR="00B95EAD" w:rsidRPr="00B95EAD" w:rsidRDefault="00B95EAD" w:rsidP="00B95EAD">
            <w:pPr>
              <w:pStyle w:val="Kopfzeile"/>
              <w:tabs>
                <w:tab w:val="clear" w:pos="4536"/>
                <w:tab w:val="clear" w:pos="9072"/>
              </w:tabs>
              <w:rPr>
                <w:rFonts w:ascii="Tahoma" w:hAnsi="Tahoma" w:cs="Tahoma"/>
              </w:rPr>
            </w:pPr>
            <w:r w:rsidRPr="00B95EAD">
              <w:rPr>
                <w:rFonts w:ascii="Tahoma" w:hAnsi="Tahoma" w:cs="Tahoma"/>
              </w:rPr>
              <w:t>8.11</w:t>
            </w: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</w:tcPr>
          <w:p w14:paraId="6DC0FB56" w14:textId="77777777" w:rsidR="00B95EAD" w:rsidRPr="00B95EAD" w:rsidRDefault="00B95EAD" w:rsidP="00B95EAD">
            <w:pPr>
              <w:rPr>
                <w:rFonts w:ascii="Tahoma" w:hAnsi="Tahoma" w:cs="Tahoma"/>
              </w:rPr>
            </w:pPr>
            <w:r w:rsidRPr="00B95EAD">
              <w:rPr>
                <w:rFonts w:ascii="Tahoma" w:hAnsi="Tahoma" w:cs="Tahoma"/>
              </w:rPr>
              <w:t>Haben Sie Fortbildungs</w:t>
            </w:r>
            <w:r w:rsidR="003B5D44">
              <w:rPr>
                <w:rFonts w:ascii="Tahoma" w:hAnsi="Tahoma" w:cs="Tahoma"/>
              </w:rPr>
              <w:t>-</w:t>
            </w:r>
            <w:r w:rsidRPr="00B95EAD">
              <w:rPr>
                <w:rFonts w:ascii="Tahoma" w:hAnsi="Tahoma" w:cs="Tahoma"/>
              </w:rPr>
              <w:t>/ Unterstützungswünsche?</w:t>
            </w:r>
          </w:p>
          <w:p w14:paraId="1F770DF3" w14:textId="77777777" w:rsidR="00B95EAD" w:rsidRPr="00B95EAD" w:rsidRDefault="00B95EAD" w:rsidP="00B95EAD">
            <w:pPr>
              <w:rPr>
                <w:rFonts w:ascii="Tahoma" w:hAnsi="Tahoma" w:cs="Tahoma"/>
              </w:rPr>
            </w:pPr>
            <w:r w:rsidRPr="00B95EAD">
              <w:rPr>
                <w:rFonts w:ascii="Tahoma" w:hAnsi="Tahoma" w:cs="Tahoma"/>
              </w:rPr>
              <w:t>Wenn ja, welche?</w:t>
            </w:r>
          </w:p>
        </w:tc>
      </w:tr>
      <w:tr w:rsidR="00B95EAD" w14:paraId="65D011D4" w14:textId="77777777" w:rsidTr="00B95EAD"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14:paraId="178040D1" w14:textId="77777777" w:rsidR="00B95EAD" w:rsidRPr="00B95EAD" w:rsidRDefault="00B95EAD" w:rsidP="004B4C89">
            <w:pPr>
              <w:rPr>
                <w:rFonts w:ascii="Tahoma" w:hAnsi="Tahoma" w:cs="Tahoma"/>
              </w:rPr>
            </w:pP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</w:tcPr>
          <w:p w14:paraId="2E43458E" w14:textId="77777777" w:rsidR="00B95EAD" w:rsidRDefault="00B95EAD" w:rsidP="004B4C89">
            <w:pPr>
              <w:ind w:right="-183"/>
              <w:rPr>
                <w:rFonts w:ascii="Tahoma" w:hAnsi="Tahoma" w:cs="Tahoma"/>
                <w:sz w:val="18"/>
              </w:rPr>
            </w:pPr>
          </w:p>
        </w:tc>
      </w:tr>
    </w:tbl>
    <w:p w14:paraId="7A48E986" w14:textId="77777777" w:rsidR="00B95EAD" w:rsidRPr="00B95EAD" w:rsidRDefault="00B95EAD">
      <w:pPr>
        <w:pStyle w:val="Kopfzeile"/>
        <w:tabs>
          <w:tab w:val="clear" w:pos="4536"/>
          <w:tab w:val="clear" w:pos="9072"/>
        </w:tabs>
        <w:rPr>
          <w:rFonts w:ascii="Tahoma" w:hAnsi="Tahoma" w:cs="Tahoma"/>
          <w:szCs w:val="20"/>
        </w:rPr>
      </w:pPr>
      <w:r w:rsidRPr="00B95EAD">
        <w:rPr>
          <w:rFonts w:ascii="Tahoma" w:hAnsi="Tahoma" w:cs="Tahoma"/>
          <w:szCs w:val="20"/>
        </w:rPr>
        <w:t xml:space="preserve">8.12 Sonstige </w:t>
      </w:r>
      <w:r w:rsidR="00F061B5">
        <w:rPr>
          <w:rFonts w:ascii="Tahoma" w:hAnsi="Tahoma" w:cs="Tahoma"/>
          <w:szCs w:val="20"/>
        </w:rPr>
        <w:t xml:space="preserve">allgemeine </w:t>
      </w:r>
      <w:r w:rsidRPr="00B95EAD">
        <w:rPr>
          <w:rFonts w:ascii="Tahoma" w:hAnsi="Tahoma" w:cs="Tahoma"/>
          <w:szCs w:val="20"/>
        </w:rPr>
        <w:t>Anmerkungen, Anregungen</w:t>
      </w:r>
    </w:p>
    <w:sectPr w:rsidR="00B95EAD" w:rsidRPr="00B95EAD">
      <w:headerReference w:type="default" r:id="rId6"/>
      <w:footerReference w:type="default" r:id="rId7"/>
      <w:pgSz w:w="11906" w:h="16838" w:code="9"/>
      <w:pgMar w:top="2268" w:right="1134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5AC68" w14:textId="77777777" w:rsidR="00BF3AEC" w:rsidRDefault="00BF3AEC">
      <w:pPr>
        <w:spacing w:before="0" w:after="0" w:line="240" w:lineRule="auto"/>
      </w:pPr>
      <w:r>
        <w:separator/>
      </w:r>
    </w:p>
  </w:endnote>
  <w:endnote w:type="continuationSeparator" w:id="0">
    <w:p w14:paraId="4F20099B" w14:textId="77777777" w:rsidR="00BF3AEC" w:rsidRDefault="00BF3A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">
    <w:altName w:val="Franklin Gothic Medium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2136A" w14:textId="53AB6F95" w:rsidR="00EC15B1" w:rsidRDefault="00EC15B1">
    <w:pPr>
      <w:pStyle w:val="Fuzeile"/>
      <w:tabs>
        <w:tab w:val="clear" w:pos="4536"/>
        <w:tab w:val="clear" w:pos="9072"/>
        <w:tab w:val="center" w:pos="4678"/>
        <w:tab w:val="right" w:pos="9356"/>
      </w:tabs>
      <w:rPr>
        <w:sz w:val="18"/>
      </w:rPr>
    </w:pPr>
    <w:r>
      <w:rPr>
        <w:rFonts w:ascii="Tahoma" w:hAnsi="Tahoma" w:cs="Tahoma"/>
        <w:sz w:val="18"/>
      </w:rPr>
      <w:fldChar w:fldCharType="begin"/>
    </w:r>
    <w:r>
      <w:rPr>
        <w:rFonts w:ascii="Tahoma" w:hAnsi="Tahoma" w:cs="Tahoma"/>
        <w:sz w:val="18"/>
      </w:rPr>
      <w:instrText xml:space="preserve"> FILENAME </w:instrText>
    </w:r>
    <w:r>
      <w:rPr>
        <w:rFonts w:ascii="Tahoma" w:hAnsi="Tahoma" w:cs="Tahoma"/>
        <w:sz w:val="18"/>
      </w:rPr>
      <w:fldChar w:fldCharType="separate"/>
    </w:r>
    <w:r w:rsidR="001A03F5">
      <w:rPr>
        <w:rFonts w:ascii="Tahoma" w:hAnsi="Tahoma" w:cs="Tahoma"/>
        <w:noProof/>
        <w:sz w:val="18"/>
      </w:rPr>
      <w:t>SP7.9-Auswertungsbogen_KursL&amp;Ref-Tabletkurs</w:t>
    </w:r>
    <w:r>
      <w:rPr>
        <w:rFonts w:ascii="Tahoma" w:hAnsi="Tahoma" w:cs="Tahoma"/>
        <w:sz w:val="18"/>
      </w:rPr>
      <w:fldChar w:fldCharType="end"/>
    </w:r>
    <w:r>
      <w:rPr>
        <w:rFonts w:ascii="Tahoma" w:hAnsi="Tahoma" w:cs="Tahoma"/>
        <w:sz w:val="18"/>
      </w:rPr>
      <w:t xml:space="preserve"> </w:t>
    </w:r>
    <w:r>
      <w:rPr>
        <w:rFonts w:ascii="Tahoma" w:hAnsi="Tahoma" w:cs="Tahoma"/>
        <w:sz w:val="18"/>
      </w:rPr>
      <w:tab/>
      <w:t xml:space="preserve">freigegeben von: </w:t>
    </w:r>
    <w:proofErr w:type="gramStart"/>
    <w:r>
      <w:rPr>
        <w:rFonts w:ascii="Tahoma" w:hAnsi="Tahoma" w:cs="Tahoma"/>
        <w:sz w:val="18"/>
      </w:rPr>
      <w:t>QB Werk</w:t>
    </w:r>
    <w:proofErr w:type="gramEnd"/>
    <w:r>
      <w:rPr>
        <w:rFonts w:ascii="Tahoma" w:hAnsi="Tahoma" w:cs="Tahoma"/>
        <w:sz w:val="18"/>
      </w:rPr>
      <w:tab/>
      <w:t xml:space="preserve">freigegeben am: </w:t>
    </w:r>
    <w:r w:rsidR="00885889">
      <w:rPr>
        <w:rFonts w:ascii="Tahoma" w:hAnsi="Tahoma" w:cs="Tahoma"/>
        <w:sz w:val="18"/>
      </w:rPr>
      <w:t>03. 08. 2020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E17AE" w14:textId="77777777" w:rsidR="00BF3AEC" w:rsidRDefault="00BF3AEC">
      <w:pPr>
        <w:spacing w:before="0" w:after="0" w:line="240" w:lineRule="auto"/>
      </w:pPr>
      <w:r>
        <w:separator/>
      </w:r>
    </w:p>
  </w:footnote>
  <w:footnote w:type="continuationSeparator" w:id="0">
    <w:p w14:paraId="4E01D365" w14:textId="77777777" w:rsidR="00BF3AEC" w:rsidRDefault="00BF3A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B4556" w14:textId="7C7770EF" w:rsidR="00EC15B1" w:rsidRDefault="004E0FCB">
    <w:pPr>
      <w:pStyle w:val="Kopfzeile"/>
      <w:tabs>
        <w:tab w:val="clear" w:pos="4536"/>
        <w:tab w:val="clear" w:pos="9072"/>
        <w:tab w:val="center" w:pos="4678"/>
        <w:tab w:val="right" w:pos="9356"/>
      </w:tabs>
      <w:spacing w:before="120"/>
      <w:rPr>
        <w:rFonts w:ascii="Tahoma" w:hAnsi="Tahoma" w:cs="Tahoma"/>
      </w:rPr>
    </w:pPr>
    <w:r>
      <w:rPr>
        <w:rFonts w:ascii="Tahoma" w:hAnsi="Tahoma" w:cs="Tahoma"/>
        <w:noProof/>
      </w:rPr>
      <w:drawing>
        <wp:anchor distT="0" distB="0" distL="114300" distR="114300" simplePos="0" relativeHeight="251659264" behindDoc="1" locked="0" layoutInCell="1" allowOverlap="1" wp14:anchorId="0D348C7E" wp14:editId="4C849836">
          <wp:simplePos x="0" y="0"/>
          <wp:positionH relativeFrom="column">
            <wp:posOffset>4436907</wp:posOffset>
          </wp:positionH>
          <wp:positionV relativeFrom="paragraph">
            <wp:posOffset>-290195</wp:posOffset>
          </wp:positionV>
          <wp:extent cx="1800000" cy="941775"/>
          <wp:effectExtent l="0" t="0" r="0" b="0"/>
          <wp:wrapNone/>
          <wp:docPr id="1898584433" name="Grafik 2" descr="Ein Bild, das Text, Schrift, Screenshot, Logo enthäl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584433" name="Grafik 2" descr="Ein Bild, das Text, Schrift, Screenshot, Logo enthäl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941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15B1">
      <w:rPr>
        <w:rFonts w:ascii="Tahoma" w:hAnsi="Tahoma" w:cs="Tahoma"/>
        <w:sz w:val="24"/>
      </w:rPr>
      <w:t xml:space="preserve">Auswertungsbogen </w:t>
    </w:r>
    <w:proofErr w:type="spellStart"/>
    <w:r w:rsidR="00EC15B1">
      <w:rPr>
        <w:rFonts w:ascii="Tahoma" w:hAnsi="Tahoma" w:cs="Tahoma"/>
        <w:sz w:val="24"/>
      </w:rPr>
      <w:t>KursL</w:t>
    </w:r>
    <w:proofErr w:type="spellEnd"/>
    <w:r w:rsidR="00EC15B1">
      <w:rPr>
        <w:rFonts w:ascii="Tahoma" w:hAnsi="Tahoma" w:cs="Tahoma"/>
        <w:sz w:val="24"/>
      </w:rPr>
      <w:t xml:space="preserve"> &amp; </w:t>
    </w:r>
    <w:proofErr w:type="spellStart"/>
    <w:r w:rsidR="00EC15B1">
      <w:rPr>
        <w:rFonts w:ascii="Tahoma" w:hAnsi="Tahoma" w:cs="Tahoma"/>
        <w:sz w:val="24"/>
      </w:rPr>
      <w:t>Ref</w:t>
    </w:r>
    <w:proofErr w:type="spellEnd"/>
    <w:r w:rsidR="00EC15B1">
      <w:rPr>
        <w:rFonts w:ascii="Tahoma" w:hAnsi="Tahoma" w:cs="Tahoma"/>
        <w:sz w:val="24"/>
      </w:rPr>
      <w:t xml:space="preserve"> </w:t>
    </w:r>
    <w:r w:rsidR="00EC15B1">
      <w:rPr>
        <w:rFonts w:ascii="Tahoma" w:hAnsi="Tahoma" w:cs="Tahoma"/>
        <w:sz w:val="24"/>
      </w:rPr>
      <w:tab/>
      <w:t>Nr. SP7.9</w:t>
    </w:r>
  </w:p>
  <w:p w14:paraId="4CBFD187" w14:textId="77777777" w:rsidR="00EC15B1" w:rsidRDefault="00EC15B1">
    <w:pPr>
      <w:pStyle w:val="Kopfzeile"/>
      <w:tabs>
        <w:tab w:val="clear" w:pos="4536"/>
        <w:tab w:val="clear" w:pos="9072"/>
      </w:tabs>
      <w:spacing w:before="120"/>
      <w:jc w:val="right"/>
      <w:rPr>
        <w:rFonts w:ascii="Tahoma" w:hAnsi="Tahoma" w:cs="Tahoma"/>
      </w:rPr>
    </w:pPr>
  </w:p>
  <w:p w14:paraId="75D60759" w14:textId="77777777" w:rsidR="00EC15B1" w:rsidRDefault="00EC15B1">
    <w:pPr>
      <w:pStyle w:val="Kopfzeile"/>
      <w:tabs>
        <w:tab w:val="clear" w:pos="4536"/>
        <w:tab w:val="clear" w:pos="9072"/>
      </w:tabs>
      <w:spacing w:before="120"/>
      <w:jc w:val="right"/>
      <w:rPr>
        <w:rFonts w:ascii="Tahoma" w:hAnsi="Tahoma" w:cs="Tahoma"/>
      </w:rPr>
    </w:pPr>
    <w:r>
      <w:rPr>
        <w:rFonts w:ascii="Tahoma" w:hAnsi="Tahoma" w:cs="Tahoma"/>
      </w:rPr>
      <w:t xml:space="preserve">Seite </w:t>
    </w:r>
    <w:r>
      <w:rPr>
        <w:rStyle w:val="Seitenzahl"/>
        <w:rFonts w:ascii="Tahoma" w:hAnsi="Tahoma" w:cs="Tahoma"/>
      </w:rPr>
      <w:fldChar w:fldCharType="begin"/>
    </w:r>
    <w:r>
      <w:rPr>
        <w:rStyle w:val="Seitenzahl"/>
        <w:rFonts w:ascii="Tahoma" w:hAnsi="Tahoma" w:cs="Tahoma"/>
      </w:rPr>
      <w:instrText xml:space="preserve"> PAGE </w:instrText>
    </w:r>
    <w:r>
      <w:rPr>
        <w:rStyle w:val="Seitenzahl"/>
        <w:rFonts w:ascii="Tahoma" w:hAnsi="Tahoma" w:cs="Tahoma"/>
      </w:rPr>
      <w:fldChar w:fldCharType="separate"/>
    </w:r>
    <w:r w:rsidR="00273B88">
      <w:rPr>
        <w:rStyle w:val="Seitenzahl"/>
        <w:rFonts w:ascii="Tahoma" w:hAnsi="Tahoma" w:cs="Tahoma"/>
        <w:noProof/>
      </w:rPr>
      <w:t>1</w:t>
    </w:r>
    <w:r>
      <w:rPr>
        <w:rStyle w:val="Seitenzahl"/>
        <w:rFonts w:ascii="Tahoma" w:hAnsi="Tahoma" w:cs="Tahoma"/>
      </w:rPr>
      <w:fldChar w:fldCharType="end"/>
    </w:r>
    <w:r>
      <w:rPr>
        <w:rStyle w:val="Seitenzahl"/>
        <w:rFonts w:ascii="Tahoma" w:hAnsi="Tahoma" w:cs="Tahoma"/>
      </w:rPr>
      <w:t xml:space="preserve"> von </w:t>
    </w:r>
    <w:r>
      <w:rPr>
        <w:rStyle w:val="Seitenzahl"/>
        <w:rFonts w:ascii="Tahoma" w:hAnsi="Tahoma" w:cs="Tahoma"/>
      </w:rPr>
      <w:fldChar w:fldCharType="begin"/>
    </w:r>
    <w:r>
      <w:rPr>
        <w:rStyle w:val="Seitenzahl"/>
        <w:rFonts w:ascii="Tahoma" w:hAnsi="Tahoma" w:cs="Tahoma"/>
      </w:rPr>
      <w:instrText xml:space="preserve"> NUMPAGES </w:instrText>
    </w:r>
    <w:r>
      <w:rPr>
        <w:rStyle w:val="Seitenzahl"/>
        <w:rFonts w:ascii="Tahoma" w:hAnsi="Tahoma" w:cs="Tahoma"/>
      </w:rPr>
      <w:fldChar w:fldCharType="separate"/>
    </w:r>
    <w:r w:rsidR="00273B88">
      <w:rPr>
        <w:rStyle w:val="Seitenzahl"/>
        <w:rFonts w:ascii="Tahoma" w:hAnsi="Tahoma" w:cs="Tahoma"/>
        <w:noProof/>
      </w:rPr>
      <w:t>2</w:t>
    </w:r>
    <w:r>
      <w:rPr>
        <w:rStyle w:val="Seitenzahl"/>
        <w:rFonts w:ascii="Tahoma" w:hAnsi="Tahoma" w:cs="Tahoma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276"/>
    <w:rsid w:val="001A03F5"/>
    <w:rsid w:val="00273B88"/>
    <w:rsid w:val="003B5D44"/>
    <w:rsid w:val="004B4C89"/>
    <w:rsid w:val="004E0FCB"/>
    <w:rsid w:val="00555DC8"/>
    <w:rsid w:val="00611C43"/>
    <w:rsid w:val="006613B0"/>
    <w:rsid w:val="00885889"/>
    <w:rsid w:val="00B36C64"/>
    <w:rsid w:val="00B95EAD"/>
    <w:rsid w:val="00BF3AEC"/>
    <w:rsid w:val="00DC13DB"/>
    <w:rsid w:val="00E649EF"/>
    <w:rsid w:val="00EC15B1"/>
    <w:rsid w:val="00F061B5"/>
    <w:rsid w:val="00FE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11A93B29"/>
  <w15:chartTrackingRefBased/>
  <w15:docId w15:val="{715B067F-12DA-41B4-8E16-CDB61564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60" w:after="60" w:line="280" w:lineRule="exact"/>
    </w:pPr>
    <w:rPr>
      <w:rFonts w:ascii="Andale Sans" w:hAnsi="Andale Sans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ahoma" w:hAnsi="Tahoma" w:cs="Tahoma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IMA">
    <w:name w:val="IMA"/>
    <w:basedOn w:val="Standard"/>
    <w:rPr>
      <w:rFonts w:ascii="Arial" w:hAnsi="Arial" w:cs="Arial"/>
      <w:sz w:val="22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61B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061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</vt:lpstr>
    </vt:vector>
  </TitlesOfParts>
  <Company>EBW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</dc:title>
  <dc:subject/>
  <dc:creator>EBW</dc:creator>
  <cp:keywords/>
  <cp:lastModifiedBy>Kampmann, Martina</cp:lastModifiedBy>
  <cp:revision>2</cp:revision>
  <cp:lastPrinted>2025-12-10T08:22:00Z</cp:lastPrinted>
  <dcterms:created xsi:type="dcterms:W3CDTF">2025-12-10T08:22:00Z</dcterms:created>
  <dcterms:modified xsi:type="dcterms:W3CDTF">2025-12-10T08:22:00Z</dcterms:modified>
</cp:coreProperties>
</file>